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BF0D" w14:textId="03BEF34C" w:rsidR="00656034" w:rsidRDefault="00242552" w:rsidP="00656034">
      <w:pPr>
        <w:rPr>
          <w:noProof/>
        </w:rPr>
      </w:pPr>
      <w:r>
        <w:rPr>
          <w:noProof/>
        </w:rPr>
        <w:drawing>
          <wp:inline distT="0" distB="0" distL="0" distR="0" wp14:anchorId="0A297171" wp14:editId="6D649F78">
            <wp:extent cx="1219200" cy="88961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36" cy="89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B3FD8" w14:textId="59A3FED8" w:rsidR="00242552" w:rsidRDefault="00656034" w:rsidP="00656034">
      <w:pPr>
        <w:jc w:val="center"/>
        <w:rPr>
          <w:noProof/>
        </w:rPr>
      </w:pPr>
      <w:r>
        <w:rPr>
          <w:noProof/>
        </w:rPr>
        <w:t>Ma</w:t>
      </w:r>
      <w:r w:rsidR="005A2894">
        <w:rPr>
          <w:noProof/>
        </w:rPr>
        <w:t xml:space="preserve">ngum </w:t>
      </w:r>
      <w:r w:rsidR="008D4C37">
        <w:rPr>
          <w:noProof/>
        </w:rPr>
        <w:t xml:space="preserve">Regional </w:t>
      </w:r>
      <w:r w:rsidR="008979BE">
        <w:rPr>
          <w:noProof/>
        </w:rPr>
        <w:t xml:space="preserve">Hospital </w:t>
      </w:r>
      <w:r w:rsidR="008D4C37">
        <w:rPr>
          <w:noProof/>
        </w:rPr>
        <w:t>&amp; Family Clinic</w:t>
      </w:r>
    </w:p>
    <w:p w14:paraId="3ADE8FA1" w14:textId="08D15AB0" w:rsidR="00D758A5" w:rsidRDefault="00D758A5" w:rsidP="00656034">
      <w:pPr>
        <w:jc w:val="center"/>
        <w:rPr>
          <w:noProof/>
        </w:rPr>
      </w:pPr>
      <w:r>
        <w:rPr>
          <w:noProof/>
        </w:rPr>
        <w:t>Sliding Fee Di</w:t>
      </w:r>
      <w:r w:rsidR="002E12E0">
        <w:rPr>
          <w:noProof/>
        </w:rPr>
        <w:t>sc</w:t>
      </w:r>
      <w:r>
        <w:rPr>
          <w:noProof/>
        </w:rPr>
        <w:t>ount Application</w:t>
      </w:r>
    </w:p>
    <w:p w14:paraId="678BF970" w14:textId="77777777" w:rsidR="004276CA" w:rsidRDefault="004276CA" w:rsidP="004276CA">
      <w:pPr>
        <w:rPr>
          <w:noProof/>
        </w:rPr>
      </w:pPr>
    </w:p>
    <w:p w14:paraId="22FE89B3" w14:textId="77777777" w:rsidR="004A08F6" w:rsidRDefault="004A08F6" w:rsidP="004A08F6">
      <w:pPr>
        <w:pStyle w:val="Heading1"/>
        <w:spacing w:before="204"/>
        <w:ind w:left="940"/>
      </w:pPr>
      <w:r>
        <w:t>Sliding</w:t>
      </w:r>
      <w:r>
        <w:rPr>
          <w:spacing w:val="-5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Discount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19F55506" w14:textId="689BC74D" w:rsidR="004A08F6" w:rsidRDefault="004A08F6" w:rsidP="004A08F6">
      <w:pPr>
        <w:pStyle w:val="BodyText"/>
        <w:spacing w:before="195"/>
        <w:ind w:left="940" w:right="808"/>
      </w:pPr>
      <w:r>
        <w:t>It 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Mangum Regional Hospital</w:t>
      </w:r>
      <w:r w:rsidR="008A29B6">
        <w:t xml:space="preserve"> &amp; Family</w:t>
      </w:r>
      <w:r>
        <w:rPr>
          <w:spacing w:val="-1"/>
        </w:rPr>
        <w:t xml:space="preserve"> </w:t>
      </w:r>
      <w:r>
        <w:t>Clinic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regardless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patient’s ability to pay. ABC offers discounts based on family size and annual income.</w:t>
      </w:r>
      <w:r w:rsidR="008979BE">
        <w:t xml:space="preserve"> </w:t>
      </w:r>
      <w:r w:rsidR="008979BE" w:rsidRPr="00F11279">
        <w:rPr>
          <w:highlight w:val="yellow"/>
        </w:rPr>
        <w:t>Ma</w:t>
      </w:r>
      <w:r w:rsidR="00446182" w:rsidRPr="00F11279">
        <w:rPr>
          <w:highlight w:val="yellow"/>
        </w:rPr>
        <w:t>n</w:t>
      </w:r>
      <w:r w:rsidR="008979BE" w:rsidRPr="00F11279">
        <w:rPr>
          <w:highlight w:val="yellow"/>
        </w:rPr>
        <w:t>gum Regional</w:t>
      </w:r>
      <w:r w:rsidR="00446182" w:rsidRPr="00F11279">
        <w:rPr>
          <w:highlight w:val="yellow"/>
        </w:rPr>
        <w:t xml:space="preserve"> Hospital and Family Clinic does NOT require</w:t>
      </w:r>
      <w:r w:rsidR="00DD1883" w:rsidRPr="00F11279">
        <w:rPr>
          <w:highlight w:val="yellow"/>
        </w:rPr>
        <w:t xml:space="preserve"> a </w:t>
      </w:r>
      <w:r w:rsidR="004E276C" w:rsidRPr="00F11279">
        <w:rPr>
          <w:highlight w:val="yellow"/>
        </w:rPr>
        <w:t>“</w:t>
      </w:r>
      <w:r w:rsidR="00DD1883" w:rsidRPr="00F11279">
        <w:rPr>
          <w:highlight w:val="yellow"/>
        </w:rPr>
        <w:t>Medicaid Denial Letter</w:t>
      </w:r>
      <w:r w:rsidR="004E276C" w:rsidRPr="00F11279">
        <w:rPr>
          <w:highlight w:val="yellow"/>
        </w:rPr>
        <w:t>”</w:t>
      </w:r>
      <w:r w:rsidR="00DD1883" w:rsidRPr="00F11279">
        <w:rPr>
          <w:highlight w:val="yellow"/>
        </w:rPr>
        <w:t xml:space="preserve"> or any </w:t>
      </w:r>
      <w:r w:rsidR="004E276C" w:rsidRPr="00F11279">
        <w:rPr>
          <w:highlight w:val="yellow"/>
        </w:rPr>
        <w:t>“</w:t>
      </w:r>
      <w:r w:rsidR="00724DA3" w:rsidRPr="00F11279">
        <w:rPr>
          <w:highlight w:val="yellow"/>
        </w:rPr>
        <w:t>Net-Worth Testing</w:t>
      </w:r>
      <w:r w:rsidR="004E276C" w:rsidRPr="00F11279">
        <w:rPr>
          <w:highlight w:val="yellow"/>
        </w:rPr>
        <w:t xml:space="preserve">” </w:t>
      </w:r>
      <w:r w:rsidR="00900038" w:rsidRPr="00F11279">
        <w:rPr>
          <w:highlight w:val="yellow"/>
        </w:rPr>
        <w:t>to be eligible for the discounted fee.</w:t>
      </w:r>
    </w:p>
    <w:p w14:paraId="73CB751C" w14:textId="77777777" w:rsidR="004A08F6" w:rsidRDefault="004A08F6" w:rsidP="004A08F6">
      <w:pPr>
        <w:pStyle w:val="BodyText"/>
        <w:spacing w:before="2"/>
        <w:ind w:left="0"/>
      </w:pPr>
    </w:p>
    <w:p w14:paraId="5F589A46" w14:textId="07A31E5C" w:rsidR="004A08F6" w:rsidRDefault="004A08F6" w:rsidP="004A08F6">
      <w:pPr>
        <w:pStyle w:val="BodyText"/>
        <w:ind w:left="940" w:right="808"/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return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desk</w:t>
      </w:r>
      <w:r>
        <w:rPr>
          <w:spacing w:val="-4"/>
        </w:rPr>
        <w:t xml:space="preserve"> </w:t>
      </w:r>
      <w:r w:rsidR="006C2209">
        <w:rPr>
          <w:spacing w:val="-4"/>
        </w:rPr>
        <w:t xml:space="preserve">of the hospital or clinic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or members of your family are eligible for a discount.</w:t>
      </w:r>
    </w:p>
    <w:p w14:paraId="652346DE" w14:textId="77777777" w:rsidR="004A08F6" w:rsidRDefault="004A08F6" w:rsidP="004A08F6">
      <w:pPr>
        <w:pStyle w:val="BodyText"/>
        <w:spacing w:before="293"/>
        <w:ind w:left="940" w:right="911"/>
      </w:pPr>
      <w:r>
        <w:t>The</w:t>
      </w:r>
      <w:r>
        <w:rPr>
          <w:spacing w:val="-3"/>
        </w:rPr>
        <w:t xml:space="preserve"> </w:t>
      </w:r>
      <w:r>
        <w:t>discount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received at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clinic,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equipment purchased from outside, including reference laboratory testing, drugs, x-ray interpretation by a consulting radiologist, and other such services. You must complete this form every 12 months</w:t>
      </w:r>
      <w:r>
        <w:rPr>
          <w:spacing w:val="40"/>
        </w:rPr>
        <w:t xml:space="preserve"> </w:t>
      </w:r>
      <w:r>
        <w:t>or if your financial situation changes.</w:t>
      </w:r>
    </w:p>
    <w:p w14:paraId="1562B1E1" w14:textId="77777777" w:rsidR="004A08F6" w:rsidRDefault="004A08F6" w:rsidP="004A08F6">
      <w:pPr>
        <w:pStyle w:val="BodyText"/>
        <w:spacing w:before="24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64EC88D" wp14:editId="490F5985">
                <wp:simplePos x="0" y="0"/>
                <wp:positionH relativeFrom="page">
                  <wp:posOffset>1028700</wp:posOffset>
                </wp:positionH>
                <wp:positionV relativeFrom="paragraph">
                  <wp:posOffset>272415</wp:posOffset>
                </wp:positionV>
                <wp:extent cx="6076950" cy="1346200"/>
                <wp:effectExtent l="0" t="0" r="19050" b="635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6950" cy="1346200"/>
                          <a:chOff x="-123825" y="19049"/>
                          <a:chExt cx="6077076" cy="1346453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9049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  <a:path w="27940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925311" y="19049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  <a:path w="27940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23825" y="50291"/>
                            <a:ext cx="5952743" cy="13152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658367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432" y="655319"/>
                            <a:ext cx="58985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8515" h="6350">
                                <a:moveTo>
                                  <a:pt x="5897892" y="0"/>
                                </a:moveTo>
                                <a:lnTo>
                                  <a:pt x="5897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97892" y="6096"/>
                                </a:lnTo>
                                <a:lnTo>
                                  <a:pt x="5897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925311" y="658367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8148" y="661415"/>
                            <a:ext cx="3120771" cy="704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765547" y="661415"/>
                            <a:ext cx="63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63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508"/>
                                </a:lnTo>
                                <a:lnTo>
                                  <a:pt x="6096" y="63550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" y="50291"/>
                            <a:ext cx="4064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037CE4" w14:textId="77777777" w:rsidR="004A08F6" w:rsidRDefault="004A08F6" w:rsidP="004A08F6">
                              <w:pPr>
                                <w:spacing w:line="240" w:lineRule="exact"/>
                              </w:pPr>
                              <w:r>
                                <w:rPr>
                                  <w:spacing w:val="-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8955" y="691895"/>
                            <a:ext cx="46418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DAFF49" w14:textId="4DB0EE56" w:rsidR="004A08F6" w:rsidRDefault="00F11279" w:rsidP="004A08F6">
                              <w:pPr>
                                <w:spacing w:line="240" w:lineRule="exact"/>
                              </w:pPr>
                              <w:r>
                                <w:rPr>
                                  <w:spacing w:val="-2"/>
                                </w:rPr>
                                <w:t>Street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714244" y="691895"/>
                            <a:ext cx="2806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805FCC" w14:textId="11C98A58" w:rsidR="004A08F6" w:rsidRDefault="00F11279" w:rsidP="004A08F6">
                              <w:pPr>
                                <w:spacing w:line="240" w:lineRule="exact"/>
                              </w:pPr>
                              <w:r>
                                <w:rPr>
                                  <w:spacing w:val="-4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799332" y="691895"/>
                            <a:ext cx="7162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E7EB80" w14:textId="77777777" w:rsidR="004A08F6" w:rsidRDefault="004A08F6" w:rsidP="004A08F6">
                              <w:pPr>
                                <w:tabs>
                                  <w:tab w:val="left" w:pos="811"/>
                                </w:tabs>
                                <w:spacing w:line="240" w:lineRule="exact"/>
                              </w:pPr>
                              <w:r>
                                <w:rPr>
                                  <w:spacing w:val="-2"/>
                                </w:rPr>
                                <w:t>STATE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5"/>
                                </w:rPr>
                                <w:t>ZIP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762119" y="653795"/>
                            <a:ext cx="461009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4277E6" w14:textId="6D1F4048" w:rsidR="004A08F6" w:rsidRDefault="00C93B86" w:rsidP="004A08F6">
                              <w:pPr>
                                <w:spacing w:line="240" w:lineRule="exact"/>
                              </w:pPr>
                              <w:r>
                                <w:rPr>
                                  <w:spacing w:val="-2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4EC88D" id="Group 10" o:spid="_x0000_s1026" style="position:absolute;margin-left:81pt;margin-top:21.45pt;width:478.5pt;height:106pt;z-index:-251657216;mso-wrap-distance-left:0;mso-wrap-distance-right:0;mso-position-horizontal-relative:page;mso-width-relative:margin;mso-height-relative:margin" coordorigin="-1238,190" coordsize="60770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">
                <v:shape id="Graphic 11" o:spid="_x0000_s1027" style="position:absolute;top:190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" path="m,l27431,em,l27431,e" filled="f" strokeweight=".04231mm">
                  <v:path arrowok="t"/>
                </v:shape>
                <v:shape id="Graphic 12" o:spid="_x0000_s1028" style="position:absolute;left:59253;top:190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" path="m,l27431,em,l27431,e" filled="f" strokeweight=".0423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9" type="#_x0000_t75" style="position:absolute;left:-1238;top:502;width:59527;height:13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">
                  <v:imagedata r:id="rId9" o:title=""/>
                </v:shape>
                <v:shape id="Graphic 14" o:spid="_x0000_s1030" style="position:absolute;top:6583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" path="m,l27431,e" filled="f" strokeweight=".16931mm">
                  <v:path arrowok="t"/>
                </v:shape>
                <v:shape id="Graphic 15" o:spid="_x0000_s1031" style="position:absolute;left:274;top:6553;width:58985;height:63;visibility:visible;mso-wrap-style:square;v-text-anchor:top" coordsize="58985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" path="m5897892,r,l,,,6096r5897892,l5897892,xe" fillcolor="black" stroked="f">
                  <v:path arrowok="t"/>
                </v:shape>
                <v:shape id="Graphic 16" o:spid="_x0000_s1032" style="position:absolute;left:59253;top:6583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" path="m,l27431,e" filled="f" strokeweight=".16931mm">
                  <v:path arrowok="t"/>
                </v:shape>
                <v:shape id="Image 17" o:spid="_x0000_s1033" type="#_x0000_t75" style="position:absolute;left:27081;top:6614;width:31208;height:7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">
                  <v:imagedata r:id="rId10" o:title=""/>
                </v:shape>
                <v:shape id="Graphic 18" o:spid="_x0000_s1034" style="position:absolute;left:47655;top:6614;width:63;height:6356;visibility:visible;mso-wrap-style:square;v-text-anchor:top" coordsize="6350,6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" path="m6096,l,,,635508r6096,l609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35" type="#_x0000_t202" style="position:absolute;left:289;top:502;width:406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7037CE4" w14:textId="77777777" w:rsidR="004A08F6" w:rsidRDefault="004A08F6" w:rsidP="004A08F6">
                        <w:pPr>
                          <w:spacing w:line="240" w:lineRule="exact"/>
                        </w:pPr>
                        <w:r>
                          <w:rPr>
                            <w:spacing w:val="-4"/>
                          </w:rPr>
                          <w:t>NAME</w:t>
                        </w:r>
                      </w:p>
                    </w:txbxContent>
                  </v:textbox>
                </v:shape>
                <v:shape id="Textbox 20" o:spid="_x0000_s1036" type="#_x0000_t202" style="position:absolute;left:289;top:6918;width:464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BDAFF49" w14:textId="4DB0EE56" w:rsidR="004A08F6" w:rsidRDefault="00F11279" w:rsidP="004A08F6">
                        <w:pPr>
                          <w:spacing w:line="240" w:lineRule="exact"/>
                        </w:pPr>
                        <w:r>
                          <w:rPr>
                            <w:spacing w:val="-2"/>
                          </w:rPr>
                          <w:t>Street</w:t>
                        </w:r>
                      </w:p>
                    </w:txbxContent>
                  </v:textbox>
                </v:shape>
                <v:shape id="Textbox 21" o:spid="_x0000_s1037" type="#_x0000_t202" style="position:absolute;left:27142;top:6918;width:280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B805FCC" w14:textId="11C98A58" w:rsidR="004A08F6" w:rsidRDefault="00F11279" w:rsidP="004A08F6">
                        <w:pPr>
                          <w:spacing w:line="240" w:lineRule="exact"/>
                        </w:pPr>
                        <w:r>
                          <w:rPr>
                            <w:spacing w:val="-4"/>
                          </w:rPr>
                          <w:t>City</w:t>
                        </w:r>
                      </w:p>
                    </w:txbxContent>
                  </v:textbox>
                </v:shape>
                <v:shape id="Textbox 22" o:spid="_x0000_s1038" type="#_x0000_t202" style="position:absolute;left:37993;top:6918;width:716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6E7EB80" w14:textId="77777777" w:rsidR="004A08F6" w:rsidRDefault="004A08F6" w:rsidP="004A08F6">
                        <w:pPr>
                          <w:tabs>
                            <w:tab w:val="left" w:pos="811"/>
                          </w:tabs>
                          <w:spacing w:line="240" w:lineRule="exact"/>
                        </w:pPr>
                        <w:r>
                          <w:rPr>
                            <w:spacing w:val="-2"/>
                          </w:rPr>
                          <w:t>STATE</w:t>
                        </w:r>
                        <w:r>
                          <w:tab/>
                        </w:r>
                        <w:r>
                          <w:rPr>
                            <w:spacing w:val="-5"/>
                          </w:rPr>
                          <w:t>ZIP</w:t>
                        </w:r>
                      </w:p>
                    </w:txbxContent>
                  </v:textbox>
                </v:shape>
                <v:shape id="Textbox 23" o:spid="_x0000_s1039" type="#_x0000_t202" style="position:absolute;left:47621;top:6537;width:461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A4277E6" w14:textId="6D1F4048" w:rsidR="004A08F6" w:rsidRDefault="00C93B86" w:rsidP="004A08F6">
                        <w:pPr>
                          <w:spacing w:line="240" w:lineRule="exact"/>
                        </w:pPr>
                        <w:r>
                          <w:rPr>
                            <w:spacing w:val="-2"/>
                          </w:rPr>
                          <w:t>Phone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E8D373" w14:textId="77777777" w:rsidR="009B598E" w:rsidRDefault="009B598E" w:rsidP="009B598E"/>
    <w:p w14:paraId="1B1C0C9A" w14:textId="77777777" w:rsidR="00BF19CA" w:rsidRDefault="00BF19CA" w:rsidP="009B598E"/>
    <w:p w14:paraId="3BD9D9AD" w14:textId="77777777" w:rsidR="00BF19CA" w:rsidRDefault="00BF19CA" w:rsidP="009B598E"/>
    <w:p w14:paraId="300FEC56" w14:textId="7D842018" w:rsidR="00410CCF" w:rsidRDefault="00410CCF" w:rsidP="009B598E">
      <w:r>
        <w:t xml:space="preserve">Please see the </w:t>
      </w:r>
      <w:proofErr w:type="gramStart"/>
      <w:r>
        <w:t>next  page</w:t>
      </w:r>
      <w:proofErr w:type="gramEnd"/>
      <w:r>
        <w:t xml:space="preserve"> to continue the application……</w:t>
      </w:r>
    </w:p>
    <w:p w14:paraId="2C78E9B9" w14:textId="77777777" w:rsidR="00232EE5" w:rsidRDefault="00232EE5" w:rsidP="009B598E"/>
    <w:p w14:paraId="0435FA2C" w14:textId="2F9979FF" w:rsidR="00232EE5" w:rsidRDefault="00BB1598" w:rsidP="009B598E">
      <w:r>
        <w:t>Please list all household members, including those under age 18.</w:t>
      </w: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  <w:gridCol w:w="3117"/>
      </w:tblGrid>
      <w:tr w:rsidR="00A07235" w14:paraId="64C8E9B0" w14:textId="77777777" w:rsidTr="004F6955">
        <w:trPr>
          <w:trHeight w:val="817"/>
        </w:trPr>
        <w:tc>
          <w:tcPr>
            <w:tcW w:w="3115" w:type="dxa"/>
            <w:shd w:val="clear" w:color="auto" w:fill="001F5F"/>
          </w:tcPr>
          <w:p w14:paraId="29085609" w14:textId="77777777" w:rsidR="00A07235" w:rsidRDefault="00A07235" w:rsidP="004F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7" w:type="dxa"/>
            <w:shd w:val="clear" w:color="auto" w:fill="001F5F"/>
          </w:tcPr>
          <w:p w14:paraId="3FD9572F" w14:textId="77777777" w:rsidR="00A07235" w:rsidRDefault="00A07235" w:rsidP="004F6955">
            <w:pPr>
              <w:pStyle w:val="TableParagraph"/>
              <w:spacing w:before="26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3117" w:type="dxa"/>
            <w:shd w:val="clear" w:color="auto" w:fill="001F5F"/>
          </w:tcPr>
          <w:p w14:paraId="0FF27D98" w14:textId="77777777" w:rsidR="00A07235" w:rsidRDefault="00A07235" w:rsidP="004F6955">
            <w:pPr>
              <w:pStyle w:val="TableParagraph"/>
              <w:spacing w:before="263"/>
              <w:ind w:left="9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Birth</w:t>
            </w:r>
          </w:p>
        </w:tc>
      </w:tr>
      <w:tr w:rsidR="00A07235" w14:paraId="4D761E8A" w14:textId="77777777" w:rsidTr="004F6955">
        <w:trPr>
          <w:trHeight w:val="621"/>
        </w:trPr>
        <w:tc>
          <w:tcPr>
            <w:tcW w:w="3115" w:type="dxa"/>
          </w:tcPr>
          <w:p w14:paraId="0AB9EAFE" w14:textId="77777777" w:rsidR="00A07235" w:rsidRDefault="00A07235" w:rsidP="004F6955">
            <w:pPr>
              <w:pStyle w:val="TableParagraph"/>
              <w:spacing w:before="165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SELF</w:t>
            </w:r>
          </w:p>
        </w:tc>
        <w:tc>
          <w:tcPr>
            <w:tcW w:w="3117" w:type="dxa"/>
          </w:tcPr>
          <w:p w14:paraId="1978D4E3" w14:textId="77777777" w:rsidR="00A07235" w:rsidRDefault="00A07235" w:rsidP="004F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7" w:type="dxa"/>
          </w:tcPr>
          <w:p w14:paraId="4B8BCE4C" w14:textId="77777777" w:rsidR="00A07235" w:rsidRDefault="00A07235" w:rsidP="004F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7235" w14:paraId="2469F733" w14:textId="77777777" w:rsidTr="004F6955">
        <w:trPr>
          <w:trHeight w:val="621"/>
        </w:trPr>
        <w:tc>
          <w:tcPr>
            <w:tcW w:w="3115" w:type="dxa"/>
          </w:tcPr>
          <w:p w14:paraId="477E614F" w14:textId="77777777" w:rsidR="00A07235" w:rsidRDefault="00A07235" w:rsidP="004F6955">
            <w:pPr>
              <w:pStyle w:val="TableParagraph"/>
              <w:spacing w:before="16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</w:t>
            </w:r>
          </w:p>
        </w:tc>
        <w:tc>
          <w:tcPr>
            <w:tcW w:w="3117" w:type="dxa"/>
          </w:tcPr>
          <w:p w14:paraId="5667F0FC" w14:textId="77777777" w:rsidR="00A07235" w:rsidRDefault="00A07235" w:rsidP="004F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7" w:type="dxa"/>
          </w:tcPr>
          <w:p w14:paraId="6C94D2DA" w14:textId="77777777" w:rsidR="00A07235" w:rsidRDefault="00A07235" w:rsidP="004F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7235" w14:paraId="0EB23209" w14:textId="77777777" w:rsidTr="004F6955">
        <w:trPr>
          <w:trHeight w:val="621"/>
        </w:trPr>
        <w:tc>
          <w:tcPr>
            <w:tcW w:w="3115" w:type="dxa"/>
          </w:tcPr>
          <w:p w14:paraId="103D18B3" w14:textId="77777777" w:rsidR="00A07235" w:rsidRDefault="00A07235" w:rsidP="004F6955">
            <w:pPr>
              <w:pStyle w:val="TableParagraph"/>
              <w:spacing w:before="16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</w:t>
            </w:r>
          </w:p>
        </w:tc>
        <w:tc>
          <w:tcPr>
            <w:tcW w:w="3117" w:type="dxa"/>
          </w:tcPr>
          <w:p w14:paraId="12E95536" w14:textId="77777777" w:rsidR="00A07235" w:rsidRDefault="00A07235" w:rsidP="004F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7" w:type="dxa"/>
          </w:tcPr>
          <w:p w14:paraId="1C76A55A" w14:textId="77777777" w:rsidR="00A07235" w:rsidRDefault="00A07235" w:rsidP="004F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7235" w14:paraId="79F761A4" w14:textId="77777777" w:rsidTr="004F6955">
        <w:trPr>
          <w:trHeight w:val="621"/>
        </w:trPr>
        <w:tc>
          <w:tcPr>
            <w:tcW w:w="3115" w:type="dxa"/>
          </w:tcPr>
          <w:p w14:paraId="6536298E" w14:textId="77777777" w:rsidR="00A07235" w:rsidRDefault="00A07235" w:rsidP="004F6955">
            <w:pPr>
              <w:pStyle w:val="TableParagraph"/>
              <w:spacing w:before="16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</w:t>
            </w:r>
          </w:p>
        </w:tc>
        <w:tc>
          <w:tcPr>
            <w:tcW w:w="3117" w:type="dxa"/>
          </w:tcPr>
          <w:p w14:paraId="69E525D1" w14:textId="77777777" w:rsidR="00A07235" w:rsidRDefault="00A07235" w:rsidP="004F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7" w:type="dxa"/>
          </w:tcPr>
          <w:p w14:paraId="16E8BF16" w14:textId="77777777" w:rsidR="00A07235" w:rsidRDefault="00A07235" w:rsidP="004F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3968561" w14:textId="77777777" w:rsidR="00BB1598" w:rsidRDefault="00BB1598" w:rsidP="009B598E"/>
    <w:p w14:paraId="59B7C41F" w14:textId="77777777" w:rsidR="00571083" w:rsidRDefault="00571083" w:rsidP="009B598E"/>
    <w:tbl>
      <w:tblPr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7"/>
        <w:gridCol w:w="1428"/>
        <w:gridCol w:w="1942"/>
        <w:gridCol w:w="1767"/>
      </w:tblGrid>
      <w:tr w:rsidR="00571083" w14:paraId="2AC47960" w14:textId="77777777" w:rsidTr="004F6955">
        <w:trPr>
          <w:trHeight w:val="633"/>
        </w:trPr>
        <w:tc>
          <w:tcPr>
            <w:tcW w:w="4327" w:type="dxa"/>
            <w:shd w:val="clear" w:color="auto" w:fill="001F5F"/>
          </w:tcPr>
          <w:p w14:paraId="4C323160" w14:textId="77777777" w:rsidR="00571083" w:rsidRDefault="00571083" w:rsidP="004F6955">
            <w:pPr>
              <w:pStyle w:val="TableParagraph"/>
              <w:spacing w:before="169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Source</w:t>
            </w:r>
          </w:p>
        </w:tc>
        <w:tc>
          <w:tcPr>
            <w:tcW w:w="1428" w:type="dxa"/>
            <w:shd w:val="clear" w:color="auto" w:fill="001F5F"/>
          </w:tcPr>
          <w:p w14:paraId="3C9D1D59" w14:textId="77777777" w:rsidR="00571083" w:rsidRDefault="00571083" w:rsidP="004F6955">
            <w:pPr>
              <w:pStyle w:val="TableParagraph"/>
              <w:spacing w:before="16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Self</w:t>
            </w:r>
          </w:p>
        </w:tc>
        <w:tc>
          <w:tcPr>
            <w:tcW w:w="1942" w:type="dxa"/>
            <w:shd w:val="clear" w:color="auto" w:fill="001F5F"/>
          </w:tcPr>
          <w:p w14:paraId="727BA144" w14:textId="77777777" w:rsidR="00571083" w:rsidRDefault="00571083" w:rsidP="004F6955">
            <w:pPr>
              <w:pStyle w:val="TableParagraph"/>
              <w:spacing w:before="16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Other</w:t>
            </w:r>
          </w:p>
        </w:tc>
        <w:tc>
          <w:tcPr>
            <w:tcW w:w="1767" w:type="dxa"/>
            <w:shd w:val="clear" w:color="auto" w:fill="001F5F"/>
          </w:tcPr>
          <w:p w14:paraId="0BE6A7EA" w14:textId="77777777" w:rsidR="00571083" w:rsidRDefault="00571083" w:rsidP="004F6955">
            <w:pPr>
              <w:pStyle w:val="TableParagraph"/>
              <w:spacing w:before="16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Total</w:t>
            </w:r>
          </w:p>
        </w:tc>
      </w:tr>
      <w:tr w:rsidR="00571083" w14:paraId="4E18BA73" w14:textId="77777777" w:rsidTr="004F6955">
        <w:trPr>
          <w:trHeight w:val="457"/>
        </w:trPr>
        <w:tc>
          <w:tcPr>
            <w:tcW w:w="4327" w:type="dxa"/>
          </w:tcPr>
          <w:p w14:paraId="4E7128A6" w14:textId="77777777" w:rsidR="00571083" w:rsidRDefault="00571083" w:rsidP="004F695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Gross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wages, salaries,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tips,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etc.</w:t>
            </w:r>
          </w:p>
        </w:tc>
        <w:tc>
          <w:tcPr>
            <w:tcW w:w="1428" w:type="dxa"/>
          </w:tcPr>
          <w:p w14:paraId="66313ACC" w14:textId="77777777" w:rsidR="00571083" w:rsidRDefault="00571083" w:rsidP="004F69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2" w:type="dxa"/>
          </w:tcPr>
          <w:p w14:paraId="09A9A3CA" w14:textId="77777777" w:rsidR="00571083" w:rsidRDefault="00571083" w:rsidP="004F69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7" w:type="dxa"/>
          </w:tcPr>
          <w:p w14:paraId="4BFD43A4" w14:textId="77777777" w:rsidR="00571083" w:rsidRDefault="00571083" w:rsidP="004F6955">
            <w:pPr>
              <w:pStyle w:val="TableParagraph"/>
              <w:rPr>
                <w:rFonts w:ascii="Times New Roman"/>
              </w:rPr>
            </w:pPr>
          </w:p>
        </w:tc>
      </w:tr>
      <w:tr w:rsidR="00571083" w14:paraId="69219D81" w14:textId="77777777" w:rsidTr="004F6955">
        <w:trPr>
          <w:trHeight w:val="719"/>
        </w:trPr>
        <w:tc>
          <w:tcPr>
            <w:tcW w:w="4327" w:type="dxa"/>
          </w:tcPr>
          <w:p w14:paraId="25B5BFBF" w14:textId="77777777" w:rsidR="00571083" w:rsidRDefault="00571083" w:rsidP="004F6955">
            <w:pPr>
              <w:pStyle w:val="TableParagraph"/>
              <w:ind w:left="107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self- </w:t>
            </w:r>
            <w:r>
              <w:rPr>
                <w:b/>
                <w:spacing w:val="-2"/>
                <w:sz w:val="24"/>
              </w:rPr>
              <w:t>employment</w:t>
            </w:r>
          </w:p>
        </w:tc>
        <w:tc>
          <w:tcPr>
            <w:tcW w:w="1428" w:type="dxa"/>
          </w:tcPr>
          <w:p w14:paraId="4889C06D" w14:textId="77777777" w:rsidR="00571083" w:rsidRDefault="00571083" w:rsidP="004F69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2" w:type="dxa"/>
          </w:tcPr>
          <w:p w14:paraId="67A7FEB8" w14:textId="77777777" w:rsidR="00571083" w:rsidRDefault="00571083" w:rsidP="004F69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7" w:type="dxa"/>
          </w:tcPr>
          <w:p w14:paraId="32E3D2FA" w14:textId="77777777" w:rsidR="00571083" w:rsidRDefault="00571083" w:rsidP="004F6955">
            <w:pPr>
              <w:pStyle w:val="TableParagraph"/>
              <w:rPr>
                <w:rFonts w:ascii="Times New Roman"/>
              </w:rPr>
            </w:pPr>
          </w:p>
        </w:tc>
      </w:tr>
      <w:tr w:rsidR="00571083" w14:paraId="08A5F89F" w14:textId="77777777" w:rsidTr="004F6955">
        <w:trPr>
          <w:trHeight w:val="1463"/>
        </w:trPr>
        <w:tc>
          <w:tcPr>
            <w:tcW w:w="4327" w:type="dxa"/>
          </w:tcPr>
          <w:p w14:paraId="49A45227" w14:textId="77777777" w:rsidR="00571083" w:rsidRDefault="00571083" w:rsidP="004F695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Unemployment compensation, workers' compensation, Social Security, Supplemental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Income,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veterans' payments, survivor benefits, pension, or</w:t>
            </w:r>
          </w:p>
          <w:p w14:paraId="3FF07869" w14:textId="77777777" w:rsidR="00571083" w:rsidRDefault="00571083" w:rsidP="004F695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retirement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income</w:t>
            </w:r>
          </w:p>
        </w:tc>
        <w:tc>
          <w:tcPr>
            <w:tcW w:w="1428" w:type="dxa"/>
          </w:tcPr>
          <w:p w14:paraId="0748309C" w14:textId="77777777" w:rsidR="00571083" w:rsidRDefault="00571083" w:rsidP="004F69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2" w:type="dxa"/>
          </w:tcPr>
          <w:p w14:paraId="777D89B0" w14:textId="77777777" w:rsidR="00571083" w:rsidRDefault="00571083" w:rsidP="004F69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7" w:type="dxa"/>
          </w:tcPr>
          <w:p w14:paraId="26182DE9" w14:textId="77777777" w:rsidR="00571083" w:rsidRDefault="00571083" w:rsidP="004F6955">
            <w:pPr>
              <w:pStyle w:val="TableParagraph"/>
              <w:rPr>
                <w:rFonts w:ascii="Times New Roman"/>
              </w:rPr>
            </w:pPr>
          </w:p>
        </w:tc>
      </w:tr>
      <w:tr w:rsidR="00571083" w14:paraId="118B5D5D" w14:textId="77777777" w:rsidTr="004F6955">
        <w:trPr>
          <w:trHeight w:val="1466"/>
        </w:trPr>
        <w:tc>
          <w:tcPr>
            <w:tcW w:w="4327" w:type="dxa"/>
          </w:tcPr>
          <w:p w14:paraId="623FAF58" w14:textId="77777777" w:rsidR="00571083" w:rsidRDefault="00571083" w:rsidP="004F6955">
            <w:pPr>
              <w:pStyle w:val="TableParagraph"/>
              <w:ind w:left="107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Interest; dividends; royalties; income from rental properties, estates, and trusts;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alimony;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support;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assistance from outside the household; and other</w:t>
            </w:r>
          </w:p>
          <w:p w14:paraId="4036BD07" w14:textId="77777777" w:rsidR="00571083" w:rsidRDefault="00571083" w:rsidP="004F6955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miscellaneous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  <w:tc>
          <w:tcPr>
            <w:tcW w:w="1428" w:type="dxa"/>
          </w:tcPr>
          <w:p w14:paraId="0EFE8B44" w14:textId="77777777" w:rsidR="00571083" w:rsidRDefault="00571083" w:rsidP="004F69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2" w:type="dxa"/>
          </w:tcPr>
          <w:p w14:paraId="56315B63" w14:textId="77777777" w:rsidR="00571083" w:rsidRDefault="00571083" w:rsidP="004F69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7" w:type="dxa"/>
          </w:tcPr>
          <w:p w14:paraId="3E8BBAD5" w14:textId="77777777" w:rsidR="00571083" w:rsidRDefault="00571083" w:rsidP="004F6955">
            <w:pPr>
              <w:pStyle w:val="TableParagraph"/>
              <w:rPr>
                <w:rFonts w:ascii="Times New Roman"/>
              </w:rPr>
            </w:pPr>
          </w:p>
        </w:tc>
      </w:tr>
      <w:tr w:rsidR="00571083" w14:paraId="204001EC" w14:textId="77777777" w:rsidTr="004F6955">
        <w:trPr>
          <w:trHeight w:val="457"/>
        </w:trPr>
        <w:tc>
          <w:tcPr>
            <w:tcW w:w="4327" w:type="dxa"/>
          </w:tcPr>
          <w:p w14:paraId="2A89866A" w14:textId="77777777" w:rsidR="00571083" w:rsidRDefault="00571083" w:rsidP="004F695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2"/>
                <w:sz w:val="24"/>
              </w:rPr>
              <w:t>INCOME</w:t>
            </w:r>
          </w:p>
        </w:tc>
        <w:tc>
          <w:tcPr>
            <w:tcW w:w="1428" w:type="dxa"/>
          </w:tcPr>
          <w:p w14:paraId="78F64AE0" w14:textId="77777777" w:rsidR="00571083" w:rsidRDefault="00571083" w:rsidP="004F69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2" w:type="dxa"/>
          </w:tcPr>
          <w:p w14:paraId="1BA36053" w14:textId="77777777" w:rsidR="00571083" w:rsidRDefault="00571083" w:rsidP="004F69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7" w:type="dxa"/>
          </w:tcPr>
          <w:p w14:paraId="65B307D2" w14:textId="77777777" w:rsidR="00571083" w:rsidRDefault="00571083" w:rsidP="004F6955">
            <w:pPr>
              <w:pStyle w:val="TableParagraph"/>
              <w:rPr>
                <w:rFonts w:ascii="Times New Roman"/>
              </w:rPr>
            </w:pPr>
          </w:p>
        </w:tc>
      </w:tr>
    </w:tbl>
    <w:p w14:paraId="52966D29" w14:textId="48CFA44D" w:rsidR="00571083" w:rsidRDefault="00571083" w:rsidP="00571083">
      <w:pPr>
        <w:spacing w:before="254"/>
        <w:ind w:left="9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68DE372" wp14:editId="627FD322">
                <wp:simplePos x="0" y="0"/>
                <wp:positionH relativeFrom="page">
                  <wp:posOffset>1883664</wp:posOffset>
                </wp:positionH>
                <wp:positionV relativeFrom="paragraph">
                  <wp:posOffset>474332</wp:posOffset>
                </wp:positionV>
                <wp:extent cx="2920365" cy="934719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0365" cy="934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934719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463308"/>
                              </a:lnTo>
                              <a:lnTo>
                                <a:pt x="0" y="469404"/>
                              </a:lnTo>
                              <a:lnTo>
                                <a:pt x="0" y="928128"/>
                              </a:lnTo>
                              <a:lnTo>
                                <a:pt x="0" y="934224"/>
                              </a:lnTo>
                              <a:lnTo>
                                <a:pt x="6083" y="934224"/>
                              </a:lnTo>
                              <a:lnTo>
                                <a:pt x="6083" y="928128"/>
                              </a:lnTo>
                              <a:lnTo>
                                <a:pt x="6083" y="469404"/>
                              </a:lnTo>
                              <a:lnTo>
                                <a:pt x="6083" y="463308"/>
                              </a:lnTo>
                              <a:lnTo>
                                <a:pt x="6083" y="610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2920365" h="934719">
                              <a:moveTo>
                                <a:pt x="2919996" y="0"/>
                              </a:moveTo>
                              <a:lnTo>
                                <a:pt x="2913888" y="0"/>
                              </a:lnTo>
                              <a:lnTo>
                                <a:pt x="6096" y="0"/>
                              </a:lnTo>
                              <a:lnTo>
                                <a:pt x="6096" y="6108"/>
                              </a:lnTo>
                              <a:lnTo>
                                <a:pt x="2913888" y="6108"/>
                              </a:lnTo>
                              <a:lnTo>
                                <a:pt x="2913888" y="463308"/>
                              </a:lnTo>
                              <a:lnTo>
                                <a:pt x="6096" y="463308"/>
                              </a:lnTo>
                              <a:lnTo>
                                <a:pt x="6096" y="469404"/>
                              </a:lnTo>
                              <a:lnTo>
                                <a:pt x="2913888" y="469404"/>
                              </a:lnTo>
                              <a:lnTo>
                                <a:pt x="2913888" y="928128"/>
                              </a:lnTo>
                              <a:lnTo>
                                <a:pt x="6096" y="928128"/>
                              </a:lnTo>
                              <a:lnTo>
                                <a:pt x="6096" y="934224"/>
                              </a:lnTo>
                              <a:lnTo>
                                <a:pt x="2913888" y="934224"/>
                              </a:lnTo>
                              <a:lnTo>
                                <a:pt x="2919996" y="934224"/>
                              </a:lnTo>
                              <a:lnTo>
                                <a:pt x="2919996" y="928128"/>
                              </a:lnTo>
                              <a:lnTo>
                                <a:pt x="2919996" y="469404"/>
                              </a:lnTo>
                              <a:lnTo>
                                <a:pt x="2919996" y="463308"/>
                              </a:lnTo>
                              <a:lnTo>
                                <a:pt x="2919996" y="6108"/>
                              </a:lnTo>
                              <a:lnTo>
                                <a:pt x="291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2D4C8" id="Graphic 24" o:spid="_x0000_s1026" style="position:absolute;margin-left:148.3pt;margin-top:37.35pt;width:229.95pt;height:73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0365,93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" path="m6083,l,,,6108,,463308r,6096l,928128r,6096l6083,934224r,-6096l6083,469404r,-6096l6083,6108,6083,xem2919996,r-6108,l6096,r,6108l2913888,6108r,457200l6096,463308r,6096l2913888,469404r,458724l6096,928128r,6096l2913888,934224r6108,l2919996,928128r,-458724l2919996,463308r,-457200l291999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certify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family</w:t>
      </w:r>
      <w:r>
        <w:rPr>
          <w:b/>
          <w:spacing w:val="-2"/>
        </w:rPr>
        <w:t xml:space="preserve"> </w:t>
      </w:r>
      <w:r>
        <w:rPr>
          <w:b/>
        </w:rPr>
        <w:t>size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income</w:t>
      </w:r>
      <w:r>
        <w:rPr>
          <w:b/>
          <w:spacing w:val="-2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shown</w:t>
      </w:r>
      <w:r>
        <w:rPr>
          <w:b/>
          <w:spacing w:val="-1"/>
        </w:rPr>
        <w:t xml:space="preserve"> </w:t>
      </w:r>
      <w:r>
        <w:rPr>
          <w:b/>
        </w:rPr>
        <w:t>above</w:t>
      </w:r>
      <w:r>
        <w:rPr>
          <w:b/>
          <w:spacing w:val="-4"/>
        </w:rPr>
        <w:t xml:space="preserve"> </w:t>
      </w:r>
      <w:r>
        <w:rPr>
          <w:b/>
        </w:rPr>
        <w:t xml:space="preserve">is </w:t>
      </w:r>
      <w:r>
        <w:rPr>
          <w:b/>
          <w:spacing w:val="-2"/>
        </w:rPr>
        <w:t>correct.</w:t>
      </w:r>
    </w:p>
    <w:p w14:paraId="6FE6A119" w14:textId="44313E4A" w:rsidR="00571083" w:rsidRDefault="00571083" w:rsidP="00571083">
      <w:pPr>
        <w:pStyle w:val="BodyText"/>
        <w:ind w:left="0"/>
        <w:rPr>
          <w:b/>
        </w:rPr>
      </w:pPr>
    </w:p>
    <w:p w14:paraId="7DBF28CD" w14:textId="517823B4" w:rsidR="00571083" w:rsidRDefault="00BF0889" w:rsidP="00571083">
      <w:pPr>
        <w:pStyle w:val="BodyText"/>
        <w:spacing w:before="50"/>
        <w:ind w:left="0"/>
        <w:rPr>
          <w:b/>
        </w:rPr>
      </w:pPr>
      <w:r>
        <w:rPr>
          <w:b/>
        </w:rPr>
        <w:t>Name (Print)</w:t>
      </w:r>
    </w:p>
    <w:p w14:paraId="298D2FE5" w14:textId="099A3C6B" w:rsidR="00571083" w:rsidRDefault="00B016A7" w:rsidP="00571083">
      <w:pPr>
        <w:pStyle w:val="BodyText"/>
        <w:ind w:left="1048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05C2D7E" wp14:editId="2AFD28D9">
                <wp:simplePos x="0" y="0"/>
                <wp:positionH relativeFrom="page">
                  <wp:posOffset>5193030</wp:posOffset>
                </wp:positionH>
                <wp:positionV relativeFrom="paragraph">
                  <wp:posOffset>8890</wp:posOffset>
                </wp:positionV>
                <wp:extent cx="1490980" cy="4711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980" cy="471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980" h="471170">
                              <a:moveTo>
                                <a:pt x="1490472" y="0"/>
                              </a:moveTo>
                              <a:lnTo>
                                <a:pt x="1484376" y="0"/>
                              </a:lnTo>
                              <a:lnTo>
                                <a:pt x="1484376" y="6096"/>
                              </a:lnTo>
                              <a:lnTo>
                                <a:pt x="1484376" y="464820"/>
                              </a:lnTo>
                              <a:lnTo>
                                <a:pt x="6108" y="464820"/>
                              </a:lnTo>
                              <a:lnTo>
                                <a:pt x="6108" y="6096"/>
                              </a:lnTo>
                              <a:lnTo>
                                <a:pt x="12192" y="6096"/>
                              </a:lnTo>
                              <a:lnTo>
                                <a:pt x="1484376" y="6096"/>
                              </a:lnTo>
                              <a:lnTo>
                                <a:pt x="1484376" y="0"/>
                              </a:lnTo>
                              <a:lnTo>
                                <a:pt x="12192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64820"/>
                              </a:lnTo>
                              <a:lnTo>
                                <a:pt x="0" y="470916"/>
                              </a:lnTo>
                              <a:lnTo>
                                <a:pt x="6096" y="470916"/>
                              </a:lnTo>
                              <a:lnTo>
                                <a:pt x="1484376" y="470916"/>
                              </a:lnTo>
                              <a:lnTo>
                                <a:pt x="1490472" y="470916"/>
                              </a:lnTo>
                              <a:lnTo>
                                <a:pt x="1490472" y="464820"/>
                              </a:lnTo>
                              <a:lnTo>
                                <a:pt x="1490472" y="6096"/>
                              </a:lnTo>
                              <a:lnTo>
                                <a:pt x="1490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B37CE" id="Graphic 25" o:spid="_x0000_s1026" style="position:absolute;margin-left:408.9pt;margin-top:.7pt;width:117.4pt;height:37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980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" path="m1490472,r-6096,l1484376,6096r,458724l6108,464820r,-458724l12192,6096r1472184,l1484376,,12192,,6108,,,,,6096,,464820r,6096l6096,470916r1478280,l1490472,470916r,-6096l1490472,6096r,-6096xe" fillcolor="black" stroked="f">
                <v:path arrowok="t"/>
                <w10:wrap anchorx="page"/>
              </v:shape>
            </w:pict>
          </mc:Fallback>
        </mc:AlternateContent>
      </w:r>
    </w:p>
    <w:p w14:paraId="28731B91" w14:textId="343E96B3" w:rsidR="00571083" w:rsidRPr="00B016A7" w:rsidRDefault="00611BDD" w:rsidP="00B016A7">
      <w:pPr>
        <w:pStyle w:val="BodyText"/>
        <w:tabs>
          <w:tab w:val="left" w:pos="6915"/>
        </w:tabs>
        <w:spacing w:before="146"/>
        <w:ind w:left="0"/>
        <w:rPr>
          <w:b/>
          <w:bCs/>
        </w:rPr>
      </w:pPr>
      <w:r w:rsidRPr="00B016A7">
        <w:rPr>
          <w:b/>
          <w:bCs/>
        </w:rPr>
        <w:t>Signature</w:t>
      </w:r>
      <w:r w:rsidR="00B016A7">
        <w:rPr>
          <w:b/>
          <w:bCs/>
        </w:rPr>
        <w:tab/>
        <w:t>Date</w:t>
      </w:r>
    </w:p>
    <w:p w14:paraId="62F54611" w14:textId="45466240" w:rsidR="00571083" w:rsidRDefault="00571083" w:rsidP="00571083">
      <w:pPr>
        <w:pStyle w:val="BodyText"/>
        <w:tabs>
          <w:tab w:val="left" w:pos="7381"/>
        </w:tabs>
        <w:ind w:left="1048"/>
      </w:pPr>
      <w:r>
        <w:lastRenderedPageBreak/>
        <w:tab/>
      </w:r>
    </w:p>
    <w:p w14:paraId="6398CEBA" w14:textId="15435504" w:rsidR="00571083" w:rsidRDefault="00DF5D91" w:rsidP="00953D15">
      <w:pPr>
        <w:jc w:val="center"/>
      </w:pPr>
      <w:r>
        <w:t>Office Use Only</w:t>
      </w:r>
    </w:p>
    <w:p w14:paraId="3E612D4D" w14:textId="5F729D17" w:rsidR="00DF5D91" w:rsidRDefault="00DF5D91" w:rsidP="00DF5D91">
      <w:r>
        <w:t>Patient Name:</w:t>
      </w:r>
    </w:p>
    <w:p w14:paraId="0F44D8C9" w14:textId="14FBB777" w:rsidR="00DF5D91" w:rsidRDefault="00DF5D91" w:rsidP="00DF5D91">
      <w:r>
        <w:t>Approved discount:</w:t>
      </w:r>
    </w:p>
    <w:p w14:paraId="55E24BCA" w14:textId="51C0606C" w:rsidR="00DF5D91" w:rsidRDefault="00DF5D91" w:rsidP="00DF5D91">
      <w:r>
        <w:t>Approved by:</w:t>
      </w:r>
    </w:p>
    <w:p w14:paraId="1DD70D4E" w14:textId="732B4D85" w:rsidR="00DF5D91" w:rsidRDefault="00DF5D91" w:rsidP="00DF5D91">
      <w:r>
        <w:t>Date Approved:</w:t>
      </w:r>
    </w:p>
    <w:p w14:paraId="212C0E6A" w14:textId="77777777" w:rsidR="00AD2D92" w:rsidRDefault="00AD2D92" w:rsidP="00DF5D91"/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7"/>
        <w:gridCol w:w="559"/>
        <w:gridCol w:w="504"/>
      </w:tblGrid>
      <w:tr w:rsidR="00FC293E" w14:paraId="33E310BC" w14:textId="77777777" w:rsidTr="004F6955">
        <w:trPr>
          <w:trHeight w:val="558"/>
        </w:trPr>
        <w:tc>
          <w:tcPr>
            <w:tcW w:w="8287" w:type="dxa"/>
            <w:shd w:val="clear" w:color="auto" w:fill="001F5F"/>
          </w:tcPr>
          <w:p w14:paraId="646EA4C6" w14:textId="77777777" w:rsidR="00FC293E" w:rsidRDefault="00FC293E" w:rsidP="00FC293E">
            <w:pPr>
              <w:pStyle w:val="TableParagraph"/>
              <w:spacing w:before="133"/>
              <w:ind w:left="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Verification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Checklist</w:t>
            </w:r>
          </w:p>
        </w:tc>
        <w:tc>
          <w:tcPr>
            <w:tcW w:w="559" w:type="dxa"/>
            <w:shd w:val="clear" w:color="auto" w:fill="001F5F"/>
          </w:tcPr>
          <w:p w14:paraId="03B4345F" w14:textId="77777777" w:rsidR="00FC293E" w:rsidRDefault="00FC293E" w:rsidP="004F6955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504" w:type="dxa"/>
            <w:shd w:val="clear" w:color="auto" w:fill="001F5F"/>
          </w:tcPr>
          <w:p w14:paraId="3349DE54" w14:textId="77777777" w:rsidR="00FC293E" w:rsidRDefault="00FC293E" w:rsidP="004F6955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</w:tr>
      <w:tr w:rsidR="00FC293E" w14:paraId="41E6E145" w14:textId="77777777" w:rsidTr="004F6955">
        <w:trPr>
          <w:trHeight w:val="565"/>
        </w:trPr>
        <w:tc>
          <w:tcPr>
            <w:tcW w:w="8287" w:type="dxa"/>
          </w:tcPr>
          <w:p w14:paraId="2905DC6E" w14:textId="77777777" w:rsidR="00FC293E" w:rsidRDefault="00FC293E" w:rsidP="00FC293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Identification/Address: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Driver’s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license,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utility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bill,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employment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identification,</w:t>
            </w:r>
            <w:r>
              <w:rPr>
                <w:b/>
                <w:spacing w:val="-5"/>
                <w:sz w:val="24"/>
              </w:rPr>
              <w:t xml:space="preserve"> or</w:t>
            </w:r>
          </w:p>
          <w:p w14:paraId="60E64386" w14:textId="77777777" w:rsidR="00FC293E" w:rsidRDefault="00FC293E" w:rsidP="00FC293E">
            <w:pPr>
              <w:pStyle w:val="TableParagraph"/>
              <w:spacing w:before="2" w:line="25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</w:t>
            </w:r>
          </w:p>
        </w:tc>
        <w:tc>
          <w:tcPr>
            <w:tcW w:w="559" w:type="dxa"/>
          </w:tcPr>
          <w:p w14:paraId="7CB9442B" w14:textId="77777777" w:rsidR="00FC293E" w:rsidRDefault="00FC293E" w:rsidP="004F69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</w:tcPr>
          <w:p w14:paraId="6A791350" w14:textId="77777777" w:rsidR="00FC293E" w:rsidRDefault="00FC293E" w:rsidP="004F6955">
            <w:pPr>
              <w:pStyle w:val="TableParagraph"/>
              <w:rPr>
                <w:rFonts w:ascii="Times New Roman"/>
              </w:rPr>
            </w:pPr>
          </w:p>
        </w:tc>
      </w:tr>
      <w:tr w:rsidR="00FC293E" w14:paraId="550A5F74" w14:textId="77777777" w:rsidTr="004F6955">
        <w:trPr>
          <w:trHeight w:val="566"/>
        </w:trPr>
        <w:tc>
          <w:tcPr>
            <w:tcW w:w="8287" w:type="dxa"/>
          </w:tcPr>
          <w:p w14:paraId="515CDB8C" w14:textId="77777777" w:rsidR="00FC293E" w:rsidRDefault="00FC293E" w:rsidP="00FC293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Income: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Prior year tax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return,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three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stubs,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other</w:t>
            </w:r>
          </w:p>
        </w:tc>
        <w:tc>
          <w:tcPr>
            <w:tcW w:w="559" w:type="dxa"/>
          </w:tcPr>
          <w:p w14:paraId="725F6EA3" w14:textId="77777777" w:rsidR="00FC293E" w:rsidRDefault="00FC293E" w:rsidP="004F69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</w:tcPr>
          <w:p w14:paraId="522448D1" w14:textId="77777777" w:rsidR="00FC293E" w:rsidRDefault="00FC293E" w:rsidP="004F6955">
            <w:pPr>
              <w:pStyle w:val="TableParagraph"/>
              <w:rPr>
                <w:rFonts w:ascii="Times New Roman"/>
              </w:rPr>
            </w:pPr>
          </w:p>
        </w:tc>
      </w:tr>
    </w:tbl>
    <w:p w14:paraId="379F88B6" w14:textId="77777777" w:rsidR="00AD2D92" w:rsidRPr="009B598E" w:rsidRDefault="00AD2D92" w:rsidP="00FC293E">
      <w:pPr>
        <w:jc w:val="both"/>
      </w:pPr>
    </w:p>
    <w:sectPr w:rsidR="00AD2D92" w:rsidRPr="009B598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E485D" w14:textId="77777777" w:rsidR="003C6BF7" w:rsidRDefault="003C6BF7" w:rsidP="00BF0889">
      <w:pPr>
        <w:spacing w:after="0" w:line="240" w:lineRule="auto"/>
      </w:pPr>
      <w:r>
        <w:separator/>
      </w:r>
    </w:p>
  </w:endnote>
  <w:endnote w:type="continuationSeparator" w:id="0">
    <w:p w14:paraId="04165ADF" w14:textId="77777777" w:rsidR="003C6BF7" w:rsidRDefault="003C6BF7" w:rsidP="00BF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B2BD7" w14:textId="77777777" w:rsidR="003C6BF7" w:rsidRDefault="003C6BF7" w:rsidP="00BF0889">
      <w:pPr>
        <w:spacing w:after="0" w:line="240" w:lineRule="auto"/>
      </w:pPr>
      <w:r>
        <w:separator/>
      </w:r>
    </w:p>
  </w:footnote>
  <w:footnote w:type="continuationSeparator" w:id="0">
    <w:p w14:paraId="2310A948" w14:textId="77777777" w:rsidR="003C6BF7" w:rsidRDefault="003C6BF7" w:rsidP="00BF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A1EE8" w14:textId="4924DA0A" w:rsidR="00BF0889" w:rsidRDefault="00611BDD">
    <w:pPr>
      <w:pStyle w:val="Header"/>
    </w:pPr>
    <w:r>
      <w:t>Discount Fee Application Continued</w:t>
    </w:r>
    <w:proofErr w:type="gramStart"/>
    <w:r>
      <w:t>…..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52"/>
    <w:rsid w:val="000117AA"/>
    <w:rsid w:val="00065102"/>
    <w:rsid w:val="00157DDC"/>
    <w:rsid w:val="00202468"/>
    <w:rsid w:val="0020579A"/>
    <w:rsid w:val="00232EE5"/>
    <w:rsid w:val="00242552"/>
    <w:rsid w:val="00242A69"/>
    <w:rsid w:val="002E12E0"/>
    <w:rsid w:val="003C292D"/>
    <w:rsid w:val="003C6BF7"/>
    <w:rsid w:val="00410CCF"/>
    <w:rsid w:val="004276CA"/>
    <w:rsid w:val="00446182"/>
    <w:rsid w:val="004A08F6"/>
    <w:rsid w:val="004E276C"/>
    <w:rsid w:val="00571083"/>
    <w:rsid w:val="005A2894"/>
    <w:rsid w:val="00611BDD"/>
    <w:rsid w:val="00656034"/>
    <w:rsid w:val="006C2209"/>
    <w:rsid w:val="00724DA3"/>
    <w:rsid w:val="007602D3"/>
    <w:rsid w:val="008979BE"/>
    <w:rsid w:val="008A29B6"/>
    <w:rsid w:val="008D4C37"/>
    <w:rsid w:val="00900038"/>
    <w:rsid w:val="00953D15"/>
    <w:rsid w:val="009B598E"/>
    <w:rsid w:val="00A07235"/>
    <w:rsid w:val="00AD2D92"/>
    <w:rsid w:val="00B016A7"/>
    <w:rsid w:val="00BB1598"/>
    <w:rsid w:val="00BE2F40"/>
    <w:rsid w:val="00BF0889"/>
    <w:rsid w:val="00BF19CA"/>
    <w:rsid w:val="00C93B86"/>
    <w:rsid w:val="00D758A5"/>
    <w:rsid w:val="00DD1883"/>
    <w:rsid w:val="00DF5D91"/>
    <w:rsid w:val="00E87114"/>
    <w:rsid w:val="00F11279"/>
    <w:rsid w:val="00F70F03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2CC5"/>
  <w15:chartTrackingRefBased/>
  <w15:docId w15:val="{AB989174-10FF-47B3-B371-447F9F35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5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5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5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5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5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55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A08F6"/>
    <w:pPr>
      <w:widowControl w:val="0"/>
      <w:autoSpaceDE w:val="0"/>
      <w:autoSpaceDN w:val="0"/>
      <w:spacing w:after="0" w:line="240" w:lineRule="auto"/>
      <w:ind w:left="839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A08F6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072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0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889"/>
  </w:style>
  <w:style w:type="paragraph" w:styleId="Footer">
    <w:name w:val="footer"/>
    <w:basedOn w:val="Normal"/>
    <w:link w:val="FooterChar"/>
    <w:uiPriority w:val="99"/>
    <w:unhideWhenUsed/>
    <w:rsid w:val="00BF0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Cleveland</dc:creator>
  <cp:keywords/>
  <dc:description/>
  <cp:lastModifiedBy>Jeffrey Cleveland</cp:lastModifiedBy>
  <cp:revision>39</cp:revision>
  <dcterms:created xsi:type="dcterms:W3CDTF">2024-05-30T13:19:00Z</dcterms:created>
  <dcterms:modified xsi:type="dcterms:W3CDTF">2024-05-30T17:50:00Z</dcterms:modified>
</cp:coreProperties>
</file>